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4C7D7" w14:textId="57018A52" w:rsidR="00011315" w:rsidRPr="005C6FFF" w:rsidRDefault="00011315" w:rsidP="00011315">
      <w:pPr>
        <w:jc w:val="center"/>
        <w:rPr>
          <w:rFonts w:ascii="Book Antiqua" w:hAnsi="Book Antiqua" w:cs="Tahoma"/>
          <w:b/>
          <w:sz w:val="20"/>
          <w:szCs w:val="20"/>
        </w:rPr>
      </w:pPr>
      <w:r w:rsidRPr="005C6FFF">
        <w:rPr>
          <w:rFonts w:ascii="Book Antiqua" w:hAnsi="Book Antiqua" w:cs="Tahoma"/>
          <w:b/>
          <w:sz w:val="20"/>
          <w:szCs w:val="20"/>
        </w:rPr>
        <w:t xml:space="preserve">APPLICATION TO </w:t>
      </w:r>
      <w:r w:rsidR="003350C0" w:rsidRPr="005C6FFF">
        <w:rPr>
          <w:rFonts w:ascii="Book Antiqua" w:hAnsi="Book Antiqua" w:cs="Tahoma"/>
          <w:b/>
          <w:sz w:val="20"/>
          <w:szCs w:val="20"/>
        </w:rPr>
        <w:t xml:space="preserve">AUCTION </w:t>
      </w:r>
      <w:r w:rsidRPr="005C6FFF">
        <w:rPr>
          <w:rFonts w:ascii="Book Antiqua" w:hAnsi="Book Antiqua" w:cs="Tahoma"/>
          <w:b/>
          <w:sz w:val="20"/>
          <w:szCs w:val="20"/>
        </w:rPr>
        <w:t xml:space="preserve"> ITEMS</w:t>
      </w:r>
    </w:p>
    <w:p w14:paraId="5ACC953E" w14:textId="77777777" w:rsidR="00011315" w:rsidRPr="005C6FFF" w:rsidRDefault="00011315" w:rsidP="00011315">
      <w:pPr>
        <w:rPr>
          <w:rFonts w:ascii="Book Antiqua" w:hAnsi="Book Antiqua"/>
          <w:sz w:val="18"/>
          <w:szCs w:val="18"/>
        </w:rPr>
      </w:pPr>
    </w:p>
    <w:p w14:paraId="7586517F" w14:textId="77777777" w:rsidR="00011315" w:rsidRPr="005C6FFF" w:rsidRDefault="00011315" w:rsidP="00011315">
      <w:pPr>
        <w:spacing w:after="180"/>
        <w:rPr>
          <w:rFonts w:ascii="Book Antiqua" w:hAnsi="Book Antiqua" w:cs="Tahoma"/>
          <w:sz w:val="18"/>
          <w:szCs w:val="18"/>
        </w:rPr>
      </w:pPr>
      <w:r w:rsidRPr="005C6FFF">
        <w:rPr>
          <w:rFonts w:ascii="Book Antiqua" w:hAnsi="Book Antiqua" w:cs="Tahoma"/>
          <w:sz w:val="18"/>
          <w:szCs w:val="18"/>
        </w:rPr>
        <w:t xml:space="preserve">Name: </w:t>
      </w:r>
      <w:r w:rsidRPr="005C6FFF">
        <w:rPr>
          <w:rFonts w:ascii="Book Antiqua" w:hAnsi="Book Antiqua" w:cs="Tahoma"/>
          <w:sz w:val="18"/>
          <w:szCs w:val="18"/>
        </w:rPr>
        <w:tab/>
      </w:r>
      <w:r w:rsidRPr="005C6FFF">
        <w:rPr>
          <w:rFonts w:ascii="Book Antiqua" w:hAnsi="Book Antiqua" w:cs="Tahoma"/>
          <w:sz w:val="18"/>
          <w:szCs w:val="18"/>
        </w:rPr>
        <w:tab/>
      </w:r>
      <w:r w:rsidR="00F25ECB" w:rsidRPr="005C6FFF">
        <w:rPr>
          <w:rFonts w:ascii="Book Antiqua" w:hAnsi="Book Antiqua" w:cs="Tahoma"/>
          <w:sz w:val="18"/>
          <w:szCs w:val="18"/>
        </w:rPr>
        <w:t xml:space="preserve"> </w:t>
      </w:r>
      <w:r w:rsidRPr="005C6FFF">
        <w:rPr>
          <w:rFonts w:ascii="Book Antiqua" w:hAnsi="Book Antiqua" w:cs="Tahoma"/>
          <w:sz w:val="18"/>
          <w:szCs w:val="18"/>
        </w:rPr>
        <w:t>____________________</w:t>
      </w:r>
      <w:r w:rsidR="00E537F7" w:rsidRPr="005C6FFF">
        <w:rPr>
          <w:rFonts w:ascii="Book Antiqua" w:hAnsi="Book Antiqua" w:cs="Tahoma"/>
          <w:sz w:val="18"/>
          <w:szCs w:val="18"/>
        </w:rPr>
        <w:t xml:space="preserve">_____________  </w:t>
      </w:r>
      <w:r w:rsidR="007636FA" w:rsidRPr="005C6FFF">
        <w:rPr>
          <w:rFonts w:ascii="Book Antiqua" w:hAnsi="Book Antiqua" w:cs="Tahoma"/>
          <w:sz w:val="18"/>
          <w:szCs w:val="18"/>
        </w:rPr>
        <w:t xml:space="preserve"> </w:t>
      </w:r>
      <w:r w:rsidRPr="005C6FFF">
        <w:rPr>
          <w:rFonts w:ascii="Book Antiqua" w:hAnsi="Book Antiqua" w:cs="Tahoma"/>
          <w:sz w:val="18"/>
          <w:szCs w:val="18"/>
        </w:rPr>
        <w:t>Telephone:</w:t>
      </w:r>
      <w:r w:rsidRPr="005C6FFF">
        <w:rPr>
          <w:rFonts w:ascii="Book Antiqua" w:hAnsi="Book Antiqua" w:cs="Tahoma"/>
          <w:sz w:val="18"/>
          <w:szCs w:val="18"/>
        </w:rPr>
        <w:tab/>
        <w:t>____________________________</w:t>
      </w:r>
    </w:p>
    <w:p w14:paraId="3CF17D82" w14:textId="54B9B112" w:rsidR="00011315" w:rsidRPr="005C6FFF" w:rsidRDefault="00011315" w:rsidP="00E537F7">
      <w:pPr>
        <w:spacing w:after="120"/>
        <w:rPr>
          <w:rFonts w:ascii="Book Antiqua" w:hAnsi="Book Antiqua" w:cs="Tahoma"/>
          <w:sz w:val="18"/>
          <w:szCs w:val="18"/>
        </w:rPr>
      </w:pPr>
      <w:r w:rsidRPr="005C6FFF">
        <w:rPr>
          <w:rFonts w:ascii="Book Antiqua" w:hAnsi="Book Antiqua" w:cs="Tahoma"/>
          <w:sz w:val="18"/>
          <w:szCs w:val="18"/>
        </w:rPr>
        <w:t>E-mail:</w:t>
      </w:r>
      <w:r w:rsidRPr="005C6FFF">
        <w:rPr>
          <w:rFonts w:ascii="Book Antiqua" w:hAnsi="Book Antiqua" w:cs="Tahoma"/>
          <w:sz w:val="18"/>
          <w:szCs w:val="18"/>
        </w:rPr>
        <w:tab/>
      </w:r>
      <w:r w:rsidR="007636FA" w:rsidRPr="005C6FFF">
        <w:rPr>
          <w:rFonts w:ascii="Book Antiqua" w:hAnsi="Book Antiqua" w:cs="Tahoma"/>
          <w:sz w:val="18"/>
          <w:szCs w:val="18"/>
        </w:rPr>
        <w:tab/>
      </w:r>
      <w:r w:rsidR="00F25ECB" w:rsidRPr="005C6FFF">
        <w:rPr>
          <w:rFonts w:ascii="Book Antiqua" w:hAnsi="Book Antiqua" w:cs="Tahoma"/>
          <w:sz w:val="18"/>
          <w:szCs w:val="18"/>
        </w:rPr>
        <w:t xml:space="preserve"> </w:t>
      </w:r>
      <w:r w:rsidRPr="005C6FFF">
        <w:rPr>
          <w:rFonts w:ascii="Book Antiqua" w:hAnsi="Book Antiqua" w:cs="Tahoma"/>
          <w:sz w:val="18"/>
          <w:szCs w:val="18"/>
        </w:rPr>
        <w:t>______________________________________________________</w:t>
      </w:r>
    </w:p>
    <w:p w14:paraId="42BC0205" w14:textId="72CAE61D" w:rsidR="007B2C1B" w:rsidRPr="005C6FFF" w:rsidRDefault="007B2C1B" w:rsidP="00E537F7">
      <w:pPr>
        <w:spacing w:after="120"/>
        <w:rPr>
          <w:rFonts w:ascii="Book Antiqua" w:hAnsi="Book Antiqua" w:cs="Tahoma"/>
          <w:sz w:val="18"/>
          <w:szCs w:val="18"/>
        </w:rPr>
      </w:pPr>
      <w:r w:rsidRPr="005C6FFF">
        <w:rPr>
          <w:rFonts w:ascii="Book Antiqua" w:hAnsi="Book Antiqua" w:cs="Tahoma"/>
          <w:sz w:val="18"/>
          <w:szCs w:val="18"/>
        </w:rPr>
        <w:t>Account name ___________________________________________   BSB Number:  _________________________________</w:t>
      </w:r>
    </w:p>
    <w:p w14:paraId="6C3B8C23" w14:textId="25F95A4A" w:rsidR="007B2C1B" w:rsidRPr="005C6FFF" w:rsidRDefault="007B2C1B" w:rsidP="00E537F7">
      <w:pPr>
        <w:spacing w:after="120"/>
        <w:rPr>
          <w:rFonts w:ascii="Book Antiqua" w:hAnsi="Book Antiqua" w:cs="Tahoma"/>
          <w:sz w:val="18"/>
          <w:szCs w:val="18"/>
        </w:rPr>
      </w:pPr>
      <w:r w:rsidRPr="005C6FFF">
        <w:rPr>
          <w:rFonts w:ascii="Book Antiqua" w:hAnsi="Book Antiqua" w:cs="Tahoma"/>
          <w:sz w:val="18"/>
          <w:szCs w:val="18"/>
        </w:rPr>
        <w:t>Account number:  _______________________________________________________________________________________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5134"/>
        <w:gridCol w:w="1387"/>
        <w:gridCol w:w="1701"/>
        <w:gridCol w:w="1276"/>
        <w:gridCol w:w="1499"/>
      </w:tblGrid>
      <w:tr w:rsidR="007B2C1B" w:rsidRPr="005C6FFF" w14:paraId="43F160AB" w14:textId="77777777" w:rsidTr="005C6FFF">
        <w:trPr>
          <w:trHeight w:val="756"/>
        </w:trPr>
        <w:tc>
          <w:tcPr>
            <w:tcW w:w="2263" w:type="dxa"/>
            <w:shd w:val="clear" w:color="auto" w:fill="auto"/>
          </w:tcPr>
          <w:p w14:paraId="25EEFF44" w14:textId="427F796E" w:rsidR="007B2C1B" w:rsidRPr="005C6FFF" w:rsidRDefault="007B2C1B" w:rsidP="007107D7">
            <w:pPr>
              <w:jc w:val="center"/>
              <w:rPr>
                <w:rFonts w:ascii="Book Antiqua" w:hAnsi="Book Antiqua" w:cs="Tahoma"/>
                <w:b/>
                <w:sz w:val="18"/>
                <w:szCs w:val="18"/>
              </w:rPr>
            </w:pPr>
            <w:r w:rsidRPr="005C6FFF">
              <w:rPr>
                <w:rFonts w:ascii="Book Antiqua" w:hAnsi="Book Antiqua" w:cs="Tahoma"/>
                <w:b/>
                <w:sz w:val="18"/>
                <w:szCs w:val="18"/>
              </w:rPr>
              <w:t xml:space="preserve">Type of sale item </w:t>
            </w:r>
            <w:r w:rsidR="005C6FFF" w:rsidRPr="005C6FFF">
              <w:rPr>
                <w:rFonts w:ascii="Book Antiqua" w:hAnsi="Book Antiqua" w:cs="Tahoma"/>
                <w:b/>
                <w:sz w:val="18"/>
                <w:szCs w:val="18"/>
              </w:rPr>
              <w:br/>
            </w:r>
            <w:r w:rsidRPr="005C6FFF">
              <w:rPr>
                <w:rFonts w:ascii="Book Antiqua" w:hAnsi="Book Antiqua" w:cs="Tahoma"/>
                <w:b/>
                <w:sz w:val="18"/>
                <w:szCs w:val="18"/>
              </w:rPr>
              <w:t>(Plant, offset, seedling</w:t>
            </w:r>
            <w:r w:rsidR="005C6FFF" w:rsidRPr="005C6FFF">
              <w:rPr>
                <w:rFonts w:ascii="Book Antiqua" w:hAnsi="Book Antiqua" w:cs="Tahoma"/>
                <w:b/>
                <w:sz w:val="18"/>
                <w:szCs w:val="18"/>
              </w:rPr>
              <w:t>, other</w:t>
            </w:r>
            <w:r w:rsidRPr="005C6FFF">
              <w:rPr>
                <w:rFonts w:ascii="Book Antiqua" w:hAnsi="Book Antiqua" w:cs="Tahoma"/>
                <w:b/>
                <w:sz w:val="18"/>
                <w:szCs w:val="18"/>
              </w:rPr>
              <w:t>)</w:t>
            </w:r>
          </w:p>
        </w:tc>
        <w:tc>
          <w:tcPr>
            <w:tcW w:w="5134" w:type="dxa"/>
            <w:shd w:val="clear" w:color="auto" w:fill="auto"/>
          </w:tcPr>
          <w:p w14:paraId="5CC3A466" w14:textId="3DBFD0A8" w:rsidR="007B2C1B" w:rsidRPr="005C6FFF" w:rsidRDefault="007B2C1B" w:rsidP="007107D7">
            <w:pPr>
              <w:jc w:val="center"/>
              <w:rPr>
                <w:rFonts w:ascii="Book Antiqua" w:hAnsi="Book Antiqua" w:cs="Tahoma"/>
                <w:b/>
                <w:sz w:val="18"/>
                <w:szCs w:val="18"/>
              </w:rPr>
            </w:pPr>
            <w:r w:rsidRPr="005C6FFF">
              <w:rPr>
                <w:rFonts w:ascii="Book Antiqua" w:hAnsi="Book Antiqua" w:cs="Tahoma"/>
                <w:b/>
                <w:sz w:val="18"/>
                <w:szCs w:val="18"/>
              </w:rPr>
              <w:t xml:space="preserve">Description </w:t>
            </w:r>
            <w:r w:rsidR="009667AF">
              <w:rPr>
                <w:rFonts w:ascii="Book Antiqua" w:hAnsi="Book Antiqua" w:cs="Tahoma"/>
                <w:b/>
                <w:sz w:val="18"/>
                <w:szCs w:val="18"/>
              </w:rPr>
              <w:t>(Cultivar name, breeding, colour, age, history)</w:t>
            </w:r>
          </w:p>
        </w:tc>
        <w:tc>
          <w:tcPr>
            <w:tcW w:w="1387" w:type="dxa"/>
            <w:shd w:val="pct10" w:color="auto" w:fill="auto"/>
          </w:tcPr>
          <w:p w14:paraId="16791A50" w14:textId="77777777" w:rsidR="007B2C1B" w:rsidRPr="005C6FFF" w:rsidRDefault="007B2C1B" w:rsidP="007107D7">
            <w:pPr>
              <w:jc w:val="center"/>
              <w:rPr>
                <w:rFonts w:ascii="Book Antiqua" w:hAnsi="Book Antiqua" w:cs="Tahoma"/>
                <w:b/>
                <w:sz w:val="18"/>
                <w:szCs w:val="18"/>
              </w:rPr>
            </w:pPr>
            <w:r w:rsidRPr="005C6FFF">
              <w:rPr>
                <w:rFonts w:ascii="Book Antiqua" w:hAnsi="Book Antiqua" w:cs="Tahoma"/>
                <w:b/>
                <w:sz w:val="18"/>
                <w:szCs w:val="18"/>
              </w:rPr>
              <w:t>Final Bid</w:t>
            </w:r>
          </w:p>
          <w:p w14:paraId="5886CEF2" w14:textId="09D8EB49" w:rsidR="007B2C1B" w:rsidRPr="005C6FFF" w:rsidRDefault="007B2C1B" w:rsidP="007107D7">
            <w:pPr>
              <w:jc w:val="center"/>
              <w:rPr>
                <w:rFonts w:ascii="Book Antiqua" w:hAnsi="Book Antiqua" w:cs="Tahoma"/>
                <w:b/>
                <w:sz w:val="18"/>
                <w:szCs w:val="18"/>
              </w:rPr>
            </w:pPr>
            <w:r w:rsidRPr="005C6FFF">
              <w:rPr>
                <w:rFonts w:ascii="Book Antiqua" w:hAnsi="Book Antiqua" w:cs="Tahoma"/>
                <w:b/>
                <w:sz w:val="18"/>
                <w:szCs w:val="18"/>
              </w:rPr>
              <w:t>(office use only)</w:t>
            </w:r>
          </w:p>
        </w:tc>
        <w:tc>
          <w:tcPr>
            <w:tcW w:w="1701" w:type="dxa"/>
            <w:shd w:val="pct10" w:color="auto" w:fill="auto"/>
          </w:tcPr>
          <w:p w14:paraId="46BDF759" w14:textId="216DA08F" w:rsidR="007B2C1B" w:rsidRPr="005C6FFF" w:rsidRDefault="007B2C1B" w:rsidP="007107D7">
            <w:pPr>
              <w:jc w:val="center"/>
              <w:rPr>
                <w:rFonts w:ascii="Book Antiqua" w:hAnsi="Book Antiqua" w:cs="Tahoma"/>
                <w:b/>
                <w:sz w:val="18"/>
                <w:szCs w:val="18"/>
              </w:rPr>
            </w:pPr>
            <w:r w:rsidRPr="005C6FFF">
              <w:rPr>
                <w:rFonts w:ascii="Book Antiqua" w:hAnsi="Book Antiqua" w:cs="Tahoma"/>
                <w:b/>
                <w:sz w:val="18"/>
                <w:szCs w:val="18"/>
              </w:rPr>
              <w:t>Commission</w:t>
            </w:r>
            <w:r w:rsidRPr="005C6FFF">
              <w:rPr>
                <w:rFonts w:ascii="Book Antiqua" w:hAnsi="Book Antiqua" w:cs="Tahoma"/>
                <w:b/>
                <w:sz w:val="18"/>
                <w:szCs w:val="18"/>
              </w:rPr>
              <w:br/>
              <w:t>15%</w:t>
            </w:r>
            <w:r w:rsidRPr="005C6FFF">
              <w:rPr>
                <w:rFonts w:ascii="Book Antiqua" w:hAnsi="Book Antiqua" w:cs="Tahoma"/>
                <w:b/>
                <w:sz w:val="18"/>
                <w:szCs w:val="18"/>
              </w:rPr>
              <w:br/>
              <w:t>(office use only)</w:t>
            </w:r>
          </w:p>
        </w:tc>
        <w:tc>
          <w:tcPr>
            <w:tcW w:w="1276" w:type="dxa"/>
            <w:shd w:val="clear" w:color="auto" w:fill="auto"/>
          </w:tcPr>
          <w:p w14:paraId="00E7F498" w14:textId="77777777" w:rsidR="007B2C1B" w:rsidRPr="005C6FFF" w:rsidRDefault="007B2C1B" w:rsidP="0040554E">
            <w:pPr>
              <w:jc w:val="center"/>
              <w:rPr>
                <w:rFonts w:ascii="Book Antiqua" w:hAnsi="Book Antiqua" w:cs="Tahoma"/>
                <w:b/>
                <w:sz w:val="18"/>
                <w:szCs w:val="18"/>
              </w:rPr>
            </w:pPr>
            <w:r w:rsidRPr="005C6FFF">
              <w:rPr>
                <w:rFonts w:ascii="Book Antiqua" w:hAnsi="Book Antiqua" w:cs="Tahoma"/>
                <w:b/>
                <w:sz w:val="18"/>
                <w:szCs w:val="18"/>
              </w:rPr>
              <w:t>Reserve</w:t>
            </w:r>
          </w:p>
          <w:p w14:paraId="6D214729" w14:textId="3F80DAF6" w:rsidR="007B2C1B" w:rsidRPr="005C6FFF" w:rsidRDefault="007B2C1B" w:rsidP="0040554E">
            <w:pPr>
              <w:jc w:val="center"/>
              <w:rPr>
                <w:rFonts w:ascii="Book Antiqua" w:hAnsi="Book Antiqua" w:cs="Tahoma"/>
                <w:b/>
                <w:sz w:val="18"/>
                <w:szCs w:val="18"/>
              </w:rPr>
            </w:pPr>
          </w:p>
        </w:tc>
        <w:tc>
          <w:tcPr>
            <w:tcW w:w="1499" w:type="dxa"/>
            <w:shd w:val="pct10" w:color="auto" w:fill="auto"/>
          </w:tcPr>
          <w:p w14:paraId="52EDF1DE" w14:textId="77777777" w:rsidR="007B2C1B" w:rsidRPr="005C6FFF" w:rsidRDefault="007B2C1B" w:rsidP="007107D7">
            <w:pPr>
              <w:jc w:val="center"/>
              <w:rPr>
                <w:rFonts w:ascii="Book Antiqua" w:hAnsi="Book Antiqua" w:cs="Tahoma"/>
                <w:b/>
                <w:sz w:val="18"/>
                <w:szCs w:val="18"/>
              </w:rPr>
            </w:pPr>
            <w:r w:rsidRPr="005C6FFF">
              <w:rPr>
                <w:rFonts w:ascii="Book Antiqua" w:hAnsi="Book Antiqua" w:cs="Tahoma"/>
                <w:b/>
                <w:sz w:val="18"/>
                <w:szCs w:val="18"/>
              </w:rPr>
              <w:t>Amount to be paid to seller</w:t>
            </w:r>
          </w:p>
          <w:p w14:paraId="1D4D9247" w14:textId="7BCD5FC6" w:rsidR="007B2C1B" w:rsidRPr="005C6FFF" w:rsidRDefault="007B2C1B" w:rsidP="007107D7">
            <w:pPr>
              <w:jc w:val="center"/>
              <w:rPr>
                <w:rFonts w:ascii="Book Antiqua" w:hAnsi="Book Antiqua" w:cs="Tahoma"/>
                <w:b/>
                <w:sz w:val="18"/>
                <w:szCs w:val="18"/>
              </w:rPr>
            </w:pPr>
            <w:r w:rsidRPr="005C6FFF">
              <w:rPr>
                <w:rFonts w:ascii="Book Antiqua" w:hAnsi="Book Antiqua" w:cs="Tahoma"/>
                <w:b/>
                <w:sz w:val="18"/>
                <w:szCs w:val="18"/>
              </w:rPr>
              <w:t>(office use only)</w:t>
            </w:r>
          </w:p>
        </w:tc>
      </w:tr>
      <w:tr w:rsidR="007B2C1B" w:rsidRPr="007107D7" w14:paraId="3C00FA70" w14:textId="77777777" w:rsidTr="005C6FFF">
        <w:trPr>
          <w:trHeight w:val="307"/>
        </w:trPr>
        <w:tc>
          <w:tcPr>
            <w:tcW w:w="2263" w:type="dxa"/>
            <w:shd w:val="clear" w:color="auto" w:fill="auto"/>
          </w:tcPr>
          <w:p w14:paraId="0ECBBC48" w14:textId="77777777" w:rsidR="007B2C1B" w:rsidRDefault="007B2C1B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  <w:p w14:paraId="5C718DEC" w14:textId="29A735E8" w:rsidR="00A742D2" w:rsidRPr="007107D7" w:rsidRDefault="00A742D2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5134" w:type="dxa"/>
            <w:shd w:val="clear" w:color="auto" w:fill="auto"/>
          </w:tcPr>
          <w:p w14:paraId="0B5E8854" w14:textId="77777777" w:rsidR="007B2C1B" w:rsidRPr="007107D7" w:rsidRDefault="007B2C1B" w:rsidP="00F50D2F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1387" w:type="dxa"/>
            <w:shd w:val="pct10" w:color="auto" w:fill="auto"/>
          </w:tcPr>
          <w:p w14:paraId="44A0C014" w14:textId="77777777" w:rsidR="007B2C1B" w:rsidRPr="007107D7" w:rsidRDefault="007B2C1B" w:rsidP="00693829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1701" w:type="dxa"/>
            <w:shd w:val="pct10" w:color="auto" w:fill="auto"/>
          </w:tcPr>
          <w:p w14:paraId="65F596A1" w14:textId="77777777" w:rsidR="007B2C1B" w:rsidRPr="007107D7" w:rsidRDefault="007B2C1B" w:rsidP="00693829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9A096C0" w14:textId="77777777" w:rsidR="007B2C1B" w:rsidRPr="007107D7" w:rsidRDefault="007B2C1B" w:rsidP="00693829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1499" w:type="dxa"/>
            <w:shd w:val="pct10" w:color="auto" w:fill="auto"/>
          </w:tcPr>
          <w:p w14:paraId="40C40BAE" w14:textId="77777777" w:rsidR="007B2C1B" w:rsidRPr="007107D7" w:rsidRDefault="007B2C1B" w:rsidP="00693829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7B2C1B" w:rsidRPr="007107D7" w14:paraId="5AFB89C8" w14:textId="77777777" w:rsidTr="005C6FFF">
        <w:trPr>
          <w:trHeight w:val="307"/>
        </w:trPr>
        <w:tc>
          <w:tcPr>
            <w:tcW w:w="2263" w:type="dxa"/>
            <w:shd w:val="clear" w:color="auto" w:fill="auto"/>
          </w:tcPr>
          <w:p w14:paraId="3CDB480E" w14:textId="77777777" w:rsidR="007B2C1B" w:rsidRDefault="007B2C1B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  <w:p w14:paraId="3455E717" w14:textId="3902D612" w:rsidR="00A742D2" w:rsidRPr="007107D7" w:rsidRDefault="00A742D2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5134" w:type="dxa"/>
            <w:shd w:val="clear" w:color="auto" w:fill="auto"/>
          </w:tcPr>
          <w:p w14:paraId="5E8F26C9" w14:textId="77777777" w:rsidR="007B2C1B" w:rsidRPr="007107D7" w:rsidRDefault="007B2C1B" w:rsidP="007107D7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1387" w:type="dxa"/>
            <w:shd w:val="pct10" w:color="auto" w:fill="auto"/>
          </w:tcPr>
          <w:p w14:paraId="34CFC729" w14:textId="77777777" w:rsidR="007B2C1B" w:rsidRPr="007107D7" w:rsidRDefault="007B2C1B" w:rsidP="00F50D2F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1701" w:type="dxa"/>
            <w:shd w:val="pct10" w:color="auto" w:fill="auto"/>
          </w:tcPr>
          <w:p w14:paraId="22183714" w14:textId="77777777" w:rsidR="007B2C1B" w:rsidRPr="007107D7" w:rsidRDefault="007B2C1B" w:rsidP="00F50D2F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605C32C" w14:textId="77777777" w:rsidR="007B2C1B" w:rsidRPr="007107D7" w:rsidRDefault="007B2C1B" w:rsidP="00F50D2F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1499" w:type="dxa"/>
            <w:shd w:val="pct10" w:color="auto" w:fill="auto"/>
          </w:tcPr>
          <w:p w14:paraId="761D3EB5" w14:textId="77777777" w:rsidR="007B2C1B" w:rsidRPr="007107D7" w:rsidRDefault="007B2C1B" w:rsidP="00F50D2F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7B2C1B" w:rsidRPr="007107D7" w14:paraId="6AEC8A42" w14:textId="77777777" w:rsidTr="005C6FFF">
        <w:trPr>
          <w:trHeight w:val="307"/>
        </w:trPr>
        <w:tc>
          <w:tcPr>
            <w:tcW w:w="2263" w:type="dxa"/>
            <w:shd w:val="clear" w:color="auto" w:fill="auto"/>
          </w:tcPr>
          <w:p w14:paraId="0CC3BD6D" w14:textId="77777777" w:rsidR="007B2C1B" w:rsidRDefault="007B2C1B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  <w:p w14:paraId="32521438" w14:textId="436820EB" w:rsidR="00A742D2" w:rsidRPr="007107D7" w:rsidRDefault="00A742D2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5134" w:type="dxa"/>
            <w:shd w:val="clear" w:color="auto" w:fill="auto"/>
          </w:tcPr>
          <w:p w14:paraId="11DE7F30" w14:textId="77777777" w:rsidR="007B2C1B" w:rsidRPr="007107D7" w:rsidRDefault="007B2C1B" w:rsidP="007107D7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1387" w:type="dxa"/>
            <w:shd w:val="pct10" w:color="auto" w:fill="auto"/>
          </w:tcPr>
          <w:p w14:paraId="1FC21BEC" w14:textId="77777777" w:rsidR="007B2C1B" w:rsidRPr="007107D7" w:rsidRDefault="007B2C1B" w:rsidP="00693829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1701" w:type="dxa"/>
            <w:shd w:val="pct10" w:color="auto" w:fill="auto"/>
          </w:tcPr>
          <w:p w14:paraId="74B5EB26" w14:textId="77777777" w:rsidR="007B2C1B" w:rsidRPr="007107D7" w:rsidRDefault="007B2C1B" w:rsidP="00693829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20AF669" w14:textId="77777777" w:rsidR="007B2C1B" w:rsidRPr="007107D7" w:rsidRDefault="007B2C1B" w:rsidP="00693829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1499" w:type="dxa"/>
            <w:shd w:val="pct10" w:color="auto" w:fill="auto"/>
          </w:tcPr>
          <w:p w14:paraId="799BD94E" w14:textId="77777777" w:rsidR="007B2C1B" w:rsidRPr="007107D7" w:rsidRDefault="007B2C1B" w:rsidP="00693829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7B2C1B" w:rsidRPr="007107D7" w14:paraId="2CB1023F" w14:textId="77777777" w:rsidTr="005C6FFF">
        <w:trPr>
          <w:trHeight w:val="290"/>
        </w:trPr>
        <w:tc>
          <w:tcPr>
            <w:tcW w:w="2263" w:type="dxa"/>
            <w:shd w:val="clear" w:color="auto" w:fill="auto"/>
          </w:tcPr>
          <w:p w14:paraId="62DFAF94" w14:textId="77777777" w:rsidR="007B2C1B" w:rsidRPr="007107D7" w:rsidRDefault="007B2C1B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5134" w:type="dxa"/>
            <w:shd w:val="clear" w:color="auto" w:fill="auto"/>
          </w:tcPr>
          <w:p w14:paraId="3A5FAA44" w14:textId="77777777" w:rsidR="007B2C1B" w:rsidRPr="007107D7" w:rsidRDefault="007B2C1B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1387" w:type="dxa"/>
            <w:shd w:val="pct10" w:color="auto" w:fill="auto"/>
          </w:tcPr>
          <w:p w14:paraId="0313C2F5" w14:textId="77777777" w:rsidR="007B2C1B" w:rsidRPr="007107D7" w:rsidRDefault="007B2C1B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1701" w:type="dxa"/>
            <w:shd w:val="pct10" w:color="auto" w:fill="auto"/>
          </w:tcPr>
          <w:p w14:paraId="282AD2B9" w14:textId="77777777" w:rsidR="007B2C1B" w:rsidRPr="007107D7" w:rsidRDefault="007B2C1B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DE2D303" w14:textId="77777777" w:rsidR="007B2C1B" w:rsidRPr="007107D7" w:rsidRDefault="007B2C1B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1499" w:type="dxa"/>
            <w:shd w:val="pct10" w:color="auto" w:fill="auto"/>
          </w:tcPr>
          <w:p w14:paraId="51C5CF5D" w14:textId="77777777" w:rsidR="007B2C1B" w:rsidRPr="007107D7" w:rsidRDefault="007B2C1B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7B2C1B" w:rsidRPr="007107D7" w14:paraId="6F989F13" w14:textId="77777777" w:rsidTr="005C6FFF">
        <w:trPr>
          <w:trHeight w:val="307"/>
        </w:trPr>
        <w:tc>
          <w:tcPr>
            <w:tcW w:w="2263" w:type="dxa"/>
            <w:shd w:val="clear" w:color="auto" w:fill="auto"/>
          </w:tcPr>
          <w:p w14:paraId="014E0C4D" w14:textId="77777777" w:rsidR="007B2C1B" w:rsidRPr="007107D7" w:rsidRDefault="007B2C1B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5134" w:type="dxa"/>
            <w:shd w:val="clear" w:color="auto" w:fill="auto"/>
          </w:tcPr>
          <w:p w14:paraId="2A3AA9EF" w14:textId="77777777" w:rsidR="007B2C1B" w:rsidRPr="007107D7" w:rsidRDefault="007B2C1B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1387" w:type="dxa"/>
            <w:shd w:val="pct10" w:color="auto" w:fill="auto"/>
          </w:tcPr>
          <w:p w14:paraId="27960600" w14:textId="77777777" w:rsidR="007B2C1B" w:rsidRPr="007107D7" w:rsidRDefault="007B2C1B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1701" w:type="dxa"/>
            <w:shd w:val="pct10" w:color="auto" w:fill="auto"/>
          </w:tcPr>
          <w:p w14:paraId="4170FA9D" w14:textId="77777777" w:rsidR="007B2C1B" w:rsidRPr="007107D7" w:rsidRDefault="007B2C1B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64B3B9B" w14:textId="77777777" w:rsidR="007B2C1B" w:rsidRPr="007107D7" w:rsidRDefault="007B2C1B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1499" w:type="dxa"/>
            <w:shd w:val="pct10" w:color="auto" w:fill="auto"/>
          </w:tcPr>
          <w:p w14:paraId="2F3A6DF2" w14:textId="77777777" w:rsidR="007B2C1B" w:rsidRPr="007107D7" w:rsidRDefault="007B2C1B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5C6FFF" w:rsidRPr="007107D7" w14:paraId="6222D36B" w14:textId="77777777" w:rsidTr="005C6FFF">
        <w:trPr>
          <w:trHeight w:val="307"/>
        </w:trPr>
        <w:tc>
          <w:tcPr>
            <w:tcW w:w="2263" w:type="dxa"/>
            <w:shd w:val="clear" w:color="auto" w:fill="auto"/>
          </w:tcPr>
          <w:p w14:paraId="14EFDDD8" w14:textId="77777777" w:rsidR="005C6FFF" w:rsidRPr="007107D7" w:rsidRDefault="005C6FFF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5134" w:type="dxa"/>
            <w:shd w:val="clear" w:color="auto" w:fill="auto"/>
          </w:tcPr>
          <w:p w14:paraId="511E5AA5" w14:textId="77777777" w:rsidR="005C6FFF" w:rsidRPr="007107D7" w:rsidRDefault="005C6FFF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1387" w:type="dxa"/>
            <w:shd w:val="pct10" w:color="auto" w:fill="auto"/>
          </w:tcPr>
          <w:p w14:paraId="1488481B" w14:textId="77777777" w:rsidR="005C6FFF" w:rsidRPr="007107D7" w:rsidRDefault="005C6FFF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1701" w:type="dxa"/>
            <w:shd w:val="pct10" w:color="auto" w:fill="auto"/>
          </w:tcPr>
          <w:p w14:paraId="4B42F752" w14:textId="77777777" w:rsidR="005C6FFF" w:rsidRPr="007107D7" w:rsidRDefault="005C6FFF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316D184" w14:textId="77777777" w:rsidR="005C6FFF" w:rsidRPr="007107D7" w:rsidRDefault="005C6FFF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1499" w:type="dxa"/>
            <w:shd w:val="pct10" w:color="auto" w:fill="auto"/>
          </w:tcPr>
          <w:p w14:paraId="7D708ECA" w14:textId="77777777" w:rsidR="005C6FFF" w:rsidRPr="007107D7" w:rsidRDefault="005C6FFF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5C6FFF" w:rsidRPr="007107D7" w14:paraId="67B12304" w14:textId="77777777" w:rsidTr="005C6FFF">
        <w:trPr>
          <w:trHeight w:val="307"/>
        </w:trPr>
        <w:tc>
          <w:tcPr>
            <w:tcW w:w="2263" w:type="dxa"/>
            <w:shd w:val="clear" w:color="auto" w:fill="auto"/>
          </w:tcPr>
          <w:p w14:paraId="357D40AB" w14:textId="77777777" w:rsidR="005C6FFF" w:rsidRPr="007107D7" w:rsidRDefault="005C6FFF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5134" w:type="dxa"/>
            <w:shd w:val="clear" w:color="auto" w:fill="auto"/>
          </w:tcPr>
          <w:p w14:paraId="2126AD86" w14:textId="77777777" w:rsidR="005C6FFF" w:rsidRPr="007107D7" w:rsidRDefault="005C6FFF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1387" w:type="dxa"/>
            <w:shd w:val="pct10" w:color="auto" w:fill="auto"/>
          </w:tcPr>
          <w:p w14:paraId="63DBB981" w14:textId="77777777" w:rsidR="005C6FFF" w:rsidRPr="007107D7" w:rsidRDefault="005C6FFF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1701" w:type="dxa"/>
            <w:shd w:val="pct10" w:color="auto" w:fill="auto"/>
          </w:tcPr>
          <w:p w14:paraId="7F68832B" w14:textId="77777777" w:rsidR="005C6FFF" w:rsidRPr="007107D7" w:rsidRDefault="005C6FFF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77D0BBE" w14:textId="77777777" w:rsidR="005C6FFF" w:rsidRPr="007107D7" w:rsidRDefault="005C6FFF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1499" w:type="dxa"/>
            <w:shd w:val="pct10" w:color="auto" w:fill="auto"/>
          </w:tcPr>
          <w:p w14:paraId="4338736E" w14:textId="77777777" w:rsidR="005C6FFF" w:rsidRPr="007107D7" w:rsidRDefault="005C6FFF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5C6FFF" w:rsidRPr="007107D7" w14:paraId="3172426E" w14:textId="77777777" w:rsidTr="005C6FFF">
        <w:trPr>
          <w:trHeight w:val="307"/>
        </w:trPr>
        <w:tc>
          <w:tcPr>
            <w:tcW w:w="2263" w:type="dxa"/>
            <w:shd w:val="clear" w:color="auto" w:fill="auto"/>
          </w:tcPr>
          <w:p w14:paraId="5B7CC75E" w14:textId="77777777" w:rsidR="005C6FFF" w:rsidRPr="007107D7" w:rsidRDefault="005C6FFF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5134" w:type="dxa"/>
            <w:shd w:val="clear" w:color="auto" w:fill="auto"/>
          </w:tcPr>
          <w:p w14:paraId="5CF94C72" w14:textId="77777777" w:rsidR="005C6FFF" w:rsidRPr="007107D7" w:rsidRDefault="005C6FFF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1387" w:type="dxa"/>
            <w:shd w:val="pct10" w:color="auto" w:fill="auto"/>
          </w:tcPr>
          <w:p w14:paraId="62F68F72" w14:textId="77777777" w:rsidR="005C6FFF" w:rsidRPr="007107D7" w:rsidRDefault="005C6FFF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1701" w:type="dxa"/>
            <w:shd w:val="pct10" w:color="auto" w:fill="auto"/>
          </w:tcPr>
          <w:p w14:paraId="27EA070B" w14:textId="77777777" w:rsidR="005C6FFF" w:rsidRPr="007107D7" w:rsidRDefault="005C6FFF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81D09C9" w14:textId="77777777" w:rsidR="005C6FFF" w:rsidRPr="007107D7" w:rsidRDefault="005C6FFF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1499" w:type="dxa"/>
            <w:shd w:val="pct10" w:color="auto" w:fill="auto"/>
          </w:tcPr>
          <w:p w14:paraId="6D0D4739" w14:textId="77777777" w:rsidR="005C6FFF" w:rsidRPr="007107D7" w:rsidRDefault="005C6FFF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5C6FFF" w:rsidRPr="007107D7" w14:paraId="6726BB3E" w14:textId="77777777" w:rsidTr="005C6FFF">
        <w:trPr>
          <w:trHeight w:val="307"/>
        </w:trPr>
        <w:tc>
          <w:tcPr>
            <w:tcW w:w="2263" w:type="dxa"/>
            <w:shd w:val="clear" w:color="auto" w:fill="auto"/>
          </w:tcPr>
          <w:p w14:paraId="14C7ACB6" w14:textId="77777777" w:rsidR="005C6FFF" w:rsidRPr="007107D7" w:rsidRDefault="005C6FFF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5134" w:type="dxa"/>
            <w:shd w:val="clear" w:color="auto" w:fill="auto"/>
          </w:tcPr>
          <w:p w14:paraId="4B397FB5" w14:textId="77777777" w:rsidR="005C6FFF" w:rsidRPr="007107D7" w:rsidRDefault="005C6FFF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1387" w:type="dxa"/>
            <w:shd w:val="pct10" w:color="auto" w:fill="auto"/>
          </w:tcPr>
          <w:p w14:paraId="77E5286E" w14:textId="77777777" w:rsidR="005C6FFF" w:rsidRPr="007107D7" w:rsidRDefault="005C6FFF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1701" w:type="dxa"/>
            <w:shd w:val="pct10" w:color="auto" w:fill="auto"/>
          </w:tcPr>
          <w:p w14:paraId="2D4CF075" w14:textId="77777777" w:rsidR="005C6FFF" w:rsidRPr="007107D7" w:rsidRDefault="005C6FFF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BB192F0" w14:textId="77777777" w:rsidR="005C6FFF" w:rsidRPr="007107D7" w:rsidRDefault="005C6FFF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1499" w:type="dxa"/>
            <w:shd w:val="pct10" w:color="auto" w:fill="auto"/>
          </w:tcPr>
          <w:p w14:paraId="665F0A9B" w14:textId="77777777" w:rsidR="005C6FFF" w:rsidRPr="007107D7" w:rsidRDefault="005C6FFF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7B2C1B" w:rsidRPr="007107D7" w14:paraId="462BB433" w14:textId="77777777" w:rsidTr="005C6FFF">
        <w:trPr>
          <w:trHeight w:val="307"/>
        </w:trPr>
        <w:tc>
          <w:tcPr>
            <w:tcW w:w="2263" w:type="dxa"/>
            <w:shd w:val="clear" w:color="auto" w:fill="auto"/>
          </w:tcPr>
          <w:p w14:paraId="33BCD21C" w14:textId="77777777" w:rsidR="007B2C1B" w:rsidRPr="007107D7" w:rsidRDefault="007B2C1B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5134" w:type="dxa"/>
            <w:shd w:val="clear" w:color="auto" w:fill="auto"/>
          </w:tcPr>
          <w:p w14:paraId="6DD55509" w14:textId="77777777" w:rsidR="007B2C1B" w:rsidRPr="007107D7" w:rsidRDefault="007B2C1B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1387" w:type="dxa"/>
            <w:shd w:val="pct10" w:color="auto" w:fill="auto"/>
          </w:tcPr>
          <w:p w14:paraId="2C2C2472" w14:textId="77777777" w:rsidR="007B2C1B" w:rsidRPr="007107D7" w:rsidRDefault="007B2C1B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1701" w:type="dxa"/>
            <w:shd w:val="pct10" w:color="auto" w:fill="auto"/>
          </w:tcPr>
          <w:p w14:paraId="347EEBBA" w14:textId="77777777" w:rsidR="007B2C1B" w:rsidRPr="007107D7" w:rsidRDefault="007B2C1B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4260EE6" w14:textId="77777777" w:rsidR="007B2C1B" w:rsidRPr="007107D7" w:rsidRDefault="007B2C1B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1499" w:type="dxa"/>
            <w:shd w:val="pct10" w:color="auto" w:fill="auto"/>
          </w:tcPr>
          <w:p w14:paraId="4316363E" w14:textId="77777777" w:rsidR="007B2C1B" w:rsidRPr="007107D7" w:rsidRDefault="007B2C1B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</w:tr>
    </w:tbl>
    <w:p w14:paraId="485C7E3C" w14:textId="77777777" w:rsidR="00011315" w:rsidRDefault="0040554E" w:rsidP="00011315">
      <w:pPr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  <w:t>Total</w:t>
      </w:r>
      <w:r>
        <w:rPr>
          <w:rFonts w:ascii="Book Antiqua" w:hAnsi="Book Antiqua" w:cs="Tahoma"/>
          <w:sz w:val="22"/>
          <w:szCs w:val="22"/>
        </w:rPr>
        <w:tab/>
      </w:r>
    </w:p>
    <w:p w14:paraId="6401792D" w14:textId="44D701A1" w:rsidR="00011315" w:rsidRPr="00011315" w:rsidRDefault="00011315" w:rsidP="00011315">
      <w:pPr>
        <w:rPr>
          <w:rFonts w:ascii="Book Antiqua" w:hAnsi="Book Antiqua" w:cs="Tahoma"/>
          <w:sz w:val="22"/>
          <w:szCs w:val="22"/>
        </w:rPr>
      </w:pPr>
      <w:r w:rsidRPr="00011315">
        <w:rPr>
          <w:rFonts w:ascii="Book Antiqua" w:hAnsi="Book Antiqua" w:cs="Tahoma"/>
          <w:sz w:val="22"/>
          <w:szCs w:val="22"/>
        </w:rPr>
        <w:t xml:space="preserve">I give consent to the Melbourne Clivia Group Inc. to sell my </w:t>
      </w:r>
      <w:r w:rsidR="007B2C1B">
        <w:rPr>
          <w:rFonts w:ascii="Book Antiqua" w:hAnsi="Book Antiqua" w:cs="Tahoma"/>
          <w:sz w:val="22"/>
          <w:szCs w:val="22"/>
        </w:rPr>
        <w:t>plant/offset/seedling via auction</w:t>
      </w:r>
      <w:r w:rsidRPr="00011315">
        <w:rPr>
          <w:rFonts w:ascii="Book Antiqua" w:hAnsi="Book Antiqua" w:cs="Tahoma"/>
          <w:sz w:val="22"/>
          <w:szCs w:val="22"/>
        </w:rPr>
        <w:t xml:space="preserve"> and agree to pay </w:t>
      </w:r>
      <w:r w:rsidR="00041B25">
        <w:rPr>
          <w:rFonts w:ascii="Book Antiqua" w:hAnsi="Book Antiqua" w:cs="Tahoma"/>
          <w:sz w:val="22"/>
          <w:szCs w:val="22"/>
        </w:rPr>
        <w:t>above</w:t>
      </w:r>
      <w:r w:rsidRPr="00011315">
        <w:rPr>
          <w:rFonts w:ascii="Book Antiqua" w:hAnsi="Book Antiqua" w:cs="Tahoma"/>
          <w:sz w:val="22"/>
          <w:szCs w:val="22"/>
        </w:rPr>
        <w:t xml:space="preserve"> commission on the sale.</w:t>
      </w:r>
    </w:p>
    <w:p w14:paraId="1BE02DAD" w14:textId="77777777" w:rsidR="00A742D2" w:rsidRDefault="00A742D2" w:rsidP="00011315">
      <w:pPr>
        <w:rPr>
          <w:rFonts w:ascii="Book Antiqua" w:hAnsi="Book Antiqua" w:cs="Tahoma"/>
          <w:sz w:val="18"/>
          <w:szCs w:val="18"/>
        </w:rPr>
      </w:pPr>
    </w:p>
    <w:p w14:paraId="2DEC567F" w14:textId="77777777" w:rsidR="00A742D2" w:rsidRDefault="00A742D2" w:rsidP="00011315">
      <w:pPr>
        <w:rPr>
          <w:rFonts w:ascii="Book Antiqua" w:hAnsi="Book Antiqua" w:cs="Tahoma"/>
          <w:sz w:val="18"/>
          <w:szCs w:val="18"/>
        </w:rPr>
      </w:pPr>
    </w:p>
    <w:p w14:paraId="0FCE5C2B" w14:textId="5EBEFEB5" w:rsidR="007636FA" w:rsidRDefault="00011315" w:rsidP="00011315">
      <w:pPr>
        <w:rPr>
          <w:rFonts w:ascii="Book Antiqua" w:hAnsi="Book Antiqua" w:cs="Tahoma"/>
          <w:sz w:val="18"/>
          <w:szCs w:val="18"/>
        </w:rPr>
      </w:pPr>
      <w:r w:rsidRPr="005C6FFF">
        <w:rPr>
          <w:rFonts w:ascii="Book Antiqua" w:hAnsi="Book Antiqua" w:cs="Tahoma"/>
          <w:sz w:val="18"/>
          <w:szCs w:val="18"/>
        </w:rPr>
        <w:t>Signature:</w:t>
      </w:r>
      <w:r w:rsidRPr="005C6FFF">
        <w:rPr>
          <w:rFonts w:ascii="Book Antiqua" w:hAnsi="Book Antiqua" w:cs="Tahoma"/>
          <w:sz w:val="18"/>
          <w:szCs w:val="18"/>
        </w:rPr>
        <w:tab/>
        <w:t>______</w:t>
      </w:r>
      <w:r w:rsidR="00F50D2F" w:rsidRPr="005C6FFF">
        <w:rPr>
          <w:rFonts w:ascii="Book Antiqua" w:hAnsi="Book Antiqua" w:cs="Tahoma"/>
          <w:sz w:val="18"/>
          <w:szCs w:val="18"/>
        </w:rPr>
        <w:t>________________________ Date</w:t>
      </w:r>
      <w:r w:rsidR="007636FA" w:rsidRPr="005C6FFF">
        <w:rPr>
          <w:rFonts w:ascii="Book Antiqua" w:hAnsi="Book Antiqua" w:cs="Tahoma"/>
          <w:sz w:val="18"/>
          <w:szCs w:val="18"/>
        </w:rPr>
        <w:t xml:space="preserve">: </w:t>
      </w:r>
      <w:r w:rsidR="00041B25" w:rsidRPr="005C6FFF">
        <w:rPr>
          <w:rFonts w:ascii="Book Antiqua" w:hAnsi="Book Antiqua" w:cs="Tahoma"/>
          <w:sz w:val="18"/>
          <w:szCs w:val="18"/>
        </w:rPr>
        <w:t>__________________</w:t>
      </w:r>
      <w:r w:rsidR="005C6FFF">
        <w:rPr>
          <w:rFonts w:ascii="Book Antiqua" w:hAnsi="Book Antiqua" w:cs="Tahoma"/>
          <w:sz w:val="18"/>
          <w:szCs w:val="18"/>
        </w:rPr>
        <w:t xml:space="preserve">       </w:t>
      </w:r>
    </w:p>
    <w:p w14:paraId="603E5BEA" w14:textId="53590B01" w:rsidR="00A742D2" w:rsidRDefault="00A742D2" w:rsidP="00011315">
      <w:pPr>
        <w:rPr>
          <w:rFonts w:ascii="Book Antiqua" w:hAnsi="Book Antiqua" w:cs="Tahoma"/>
          <w:sz w:val="18"/>
          <w:szCs w:val="18"/>
        </w:rPr>
      </w:pPr>
    </w:p>
    <w:p w14:paraId="1A080DE4" w14:textId="591C819F" w:rsidR="00A742D2" w:rsidRPr="005C6FFF" w:rsidRDefault="00A742D2" w:rsidP="00011315">
      <w:pPr>
        <w:rPr>
          <w:rFonts w:ascii="Book Antiqua" w:hAnsi="Book Antiqua" w:cs="Tahoma"/>
          <w:sz w:val="18"/>
          <w:szCs w:val="18"/>
        </w:rPr>
      </w:pPr>
      <w:r>
        <w:rPr>
          <w:rFonts w:ascii="Book Antiqua" w:hAnsi="Book Antiqua" w:cs="Tahoma"/>
          <w:sz w:val="18"/>
          <w:szCs w:val="18"/>
        </w:rPr>
        <w:t xml:space="preserve">Email or </w:t>
      </w:r>
      <w:r w:rsidR="003C222D">
        <w:rPr>
          <w:rFonts w:ascii="Book Antiqua" w:hAnsi="Book Antiqua" w:cs="Tahoma"/>
          <w:sz w:val="18"/>
          <w:szCs w:val="18"/>
        </w:rPr>
        <w:t>send this form to the secretary@melbournecliviagroup.org.au</w:t>
      </w:r>
    </w:p>
    <w:sectPr w:rsidR="00A742D2" w:rsidRPr="005C6FFF" w:rsidSect="00E537F7">
      <w:headerReference w:type="default" r:id="rId6"/>
      <w:pgSz w:w="16838" w:h="11906" w:orient="landscape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0CDC7" w14:textId="77777777" w:rsidR="00DF39B0" w:rsidRDefault="00DF39B0" w:rsidP="00A742D2">
      <w:r>
        <w:separator/>
      </w:r>
    </w:p>
  </w:endnote>
  <w:endnote w:type="continuationSeparator" w:id="0">
    <w:p w14:paraId="7A0C16AE" w14:textId="77777777" w:rsidR="00DF39B0" w:rsidRDefault="00DF39B0" w:rsidP="00A7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1ABB9" w14:textId="77777777" w:rsidR="00DF39B0" w:rsidRDefault="00DF39B0" w:rsidP="00A742D2">
      <w:r>
        <w:separator/>
      </w:r>
    </w:p>
  </w:footnote>
  <w:footnote w:type="continuationSeparator" w:id="0">
    <w:p w14:paraId="40928E8E" w14:textId="77777777" w:rsidR="00DF39B0" w:rsidRDefault="00DF39B0" w:rsidP="00A74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4A936" w14:textId="282ACF70" w:rsidR="00A742D2" w:rsidRDefault="00A742D2">
    <w:pPr>
      <w:pStyle w:val="Header"/>
    </w:pPr>
    <w:r>
      <w:rPr>
        <w:rFonts w:ascii="Book Antiqua" w:hAnsi="Book Antiqua"/>
        <w:noProof/>
        <w:lang w:val="en-AU" w:eastAsia="en-AU"/>
      </w:rPr>
      <w:drawing>
        <wp:inline distT="0" distB="0" distL="0" distR="0" wp14:anchorId="0D64C798" wp14:editId="6E49C5C4">
          <wp:extent cx="3465000" cy="720000"/>
          <wp:effectExtent l="0" t="0" r="2540" b="4445"/>
          <wp:docPr id="1" name="Picture 1" descr="tahoma-long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homa-long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5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315"/>
    <w:rsid w:val="00011315"/>
    <w:rsid w:val="00017EC5"/>
    <w:rsid w:val="00041B25"/>
    <w:rsid w:val="00096B06"/>
    <w:rsid w:val="00100BD3"/>
    <w:rsid w:val="00153937"/>
    <w:rsid w:val="001914B5"/>
    <w:rsid w:val="001C0E27"/>
    <w:rsid w:val="001D7DEA"/>
    <w:rsid w:val="00235619"/>
    <w:rsid w:val="00272730"/>
    <w:rsid w:val="003350C0"/>
    <w:rsid w:val="00337CA3"/>
    <w:rsid w:val="003C222D"/>
    <w:rsid w:val="003D0E99"/>
    <w:rsid w:val="003E7195"/>
    <w:rsid w:val="003F3722"/>
    <w:rsid w:val="0040554E"/>
    <w:rsid w:val="004B0D28"/>
    <w:rsid w:val="0058236A"/>
    <w:rsid w:val="005C6FFF"/>
    <w:rsid w:val="00693829"/>
    <w:rsid w:val="006C40E2"/>
    <w:rsid w:val="007107D7"/>
    <w:rsid w:val="007636FA"/>
    <w:rsid w:val="007B2C1B"/>
    <w:rsid w:val="007F72C3"/>
    <w:rsid w:val="008D6936"/>
    <w:rsid w:val="009667AF"/>
    <w:rsid w:val="00A742D2"/>
    <w:rsid w:val="00B24D43"/>
    <w:rsid w:val="00B27977"/>
    <w:rsid w:val="00B426D5"/>
    <w:rsid w:val="00C21421"/>
    <w:rsid w:val="00C751F7"/>
    <w:rsid w:val="00C805A3"/>
    <w:rsid w:val="00DF39B0"/>
    <w:rsid w:val="00E379F2"/>
    <w:rsid w:val="00E537F7"/>
    <w:rsid w:val="00E84A92"/>
    <w:rsid w:val="00F02855"/>
    <w:rsid w:val="00F218AF"/>
    <w:rsid w:val="00F25ECB"/>
    <w:rsid w:val="00F50D2F"/>
    <w:rsid w:val="00FD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FA788D"/>
  <w15:docId w15:val="{E37F90D0-F4C5-40F9-AB59-E5C86642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31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426D5"/>
    <w:rPr>
      <w:rFonts w:ascii="Tahoma" w:hAnsi="Tahoma" w:cs="Tahoma"/>
      <w:sz w:val="16"/>
      <w:szCs w:val="16"/>
    </w:rPr>
  </w:style>
  <w:style w:type="character" w:styleId="Hyperlink">
    <w:name w:val="Hyperlink"/>
    <w:rsid w:val="00F25E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C1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742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2D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42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2D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blax Online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Fox</dc:creator>
  <cp:lastModifiedBy>Lisa Fox</cp:lastModifiedBy>
  <cp:revision>11</cp:revision>
  <cp:lastPrinted>2015-06-16T03:44:00Z</cp:lastPrinted>
  <dcterms:created xsi:type="dcterms:W3CDTF">2018-07-19T02:17:00Z</dcterms:created>
  <dcterms:modified xsi:type="dcterms:W3CDTF">2021-07-30T06:02:00Z</dcterms:modified>
</cp:coreProperties>
</file>